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 (письмо)</w:t>
      </w: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Диагностическая работа за 1 полугодие                                            Вариант  1 </w:t>
      </w: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 _____________________________________            дата_____________</w:t>
      </w: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48" w:type="dxa"/>
        <w:tblLayout w:type="fixed"/>
        <w:tblLook w:val="04A0" w:firstRow="1" w:lastRow="0" w:firstColumn="1" w:lastColumn="0" w:noHBand="0" w:noVBand="1"/>
      </w:tblPr>
      <w:tblGrid>
        <w:gridCol w:w="534"/>
        <w:gridCol w:w="9497"/>
        <w:gridCol w:w="709"/>
        <w:gridCol w:w="708"/>
      </w:tblGrid>
      <w:tr w:rsidR="001D6039" w:rsidTr="00885DD7">
        <w:trPr>
          <w:trHeight w:val="1852"/>
        </w:trPr>
        <w:tc>
          <w:tcPr>
            <w:tcW w:w="534" w:type="dxa"/>
            <w:tcBorders>
              <w:bottom w:val="single" w:sz="4" w:space="0" w:color="auto"/>
            </w:tcBorders>
          </w:tcPr>
          <w:p w:rsidR="001D6039" w:rsidRDefault="00CF682A" w:rsidP="00885DD7">
            <w:r>
              <w:rPr>
                <w:noProof/>
                <w:lang w:eastAsia="ru-RU"/>
              </w:rPr>
              <w:pict>
                <v:rect id="_x0000_s1026" style="position:absolute;margin-left:-2.85pt;margin-top:14.6pt;width:21pt;height:20.05pt;z-index:251670528"/>
              </w:pic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D6039" w:rsidRPr="001C439B" w:rsidRDefault="002920D9" w:rsidP="00885D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margin">
                    <wp:posOffset>361950</wp:posOffset>
                  </wp:positionH>
                  <wp:positionV relativeFrom="margin">
                    <wp:posOffset>102870</wp:posOffset>
                  </wp:positionV>
                  <wp:extent cx="828675" cy="1057275"/>
                  <wp:effectExtent l="19050" t="0" r="9525" b="0"/>
                  <wp:wrapSquare wrapText="bothSides"/>
                  <wp:docPr id="14" name="Рисунок 1" descr="F:\Учительская\ЖОНКИНА ПИСАНИНА\Копия Копия 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Копия Копия 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6039"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1D6039" w:rsidRPr="00A11FA5">
              <w:t xml:space="preserve"> </w:t>
            </w:r>
          </w:p>
          <w:p w:rsidR="002920D9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20D9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20D9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20D9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20D9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20D9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6039" w:rsidRPr="007A11EB" w:rsidRDefault="002920D9" w:rsidP="00885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margin">
                    <wp:posOffset>4800600</wp:posOffset>
                  </wp:positionH>
                  <wp:positionV relativeFrom="margin">
                    <wp:posOffset>160020</wp:posOffset>
                  </wp:positionV>
                  <wp:extent cx="1024255" cy="1000125"/>
                  <wp:effectExtent l="19050" t="0" r="4445" b="0"/>
                  <wp:wrapSquare wrapText="bothSides"/>
                  <wp:docPr id="20" name="Рисунок 1" descr="F:\Учительская\ЖОНКИНА ПИСАНИНА\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25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682A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oval id="_x0000_s1065" style="position:absolute;margin-left:408pt;margin-top:-14.8pt;width:21pt;height:22.5pt;z-index:251729920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6" style="position:absolute;margin-left:324pt;margin-top:-14.8pt;width:21pt;height:22.5pt;z-index:251730944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9" style="position:absolute;margin-left:43.5pt;margin-top:-20.35pt;width:21pt;height:22.5pt;z-index:251734016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8" style="position:absolute;margin-left:132.75pt;margin-top:-14.8pt;width:21pt;height:22.5pt;z-index:251732992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7" style="position:absolute;margin-left:228pt;margin-top:-14.8pt;width:21pt;height:22.5pt;z-index:251731968;mso-position-horizontal-relative:text;mso-position-vertical-relative:text"/>
              </w:pict>
            </w:r>
            <w:r w:rsidRPr="002920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margin">
                    <wp:posOffset>3733800</wp:posOffset>
                  </wp:positionH>
                  <wp:positionV relativeFrom="margin">
                    <wp:posOffset>55245</wp:posOffset>
                  </wp:positionV>
                  <wp:extent cx="933450" cy="1047750"/>
                  <wp:effectExtent l="19050" t="0" r="0" b="0"/>
                  <wp:wrapSquare wrapText="bothSides"/>
                  <wp:docPr id="18" name="Рисунок 2" descr="сканирование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канирование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20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margin">
                    <wp:posOffset>2533650</wp:posOffset>
                  </wp:positionH>
                  <wp:positionV relativeFrom="margin">
                    <wp:posOffset>121920</wp:posOffset>
                  </wp:positionV>
                  <wp:extent cx="962025" cy="952500"/>
                  <wp:effectExtent l="19050" t="0" r="9525" b="0"/>
                  <wp:wrapSquare wrapText="bothSides"/>
                  <wp:docPr id="17" name="Рисунок 3" descr="коро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рова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920D9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margin">
                    <wp:posOffset>1314450</wp:posOffset>
                  </wp:positionH>
                  <wp:positionV relativeFrom="margin">
                    <wp:posOffset>55245</wp:posOffset>
                  </wp:positionV>
                  <wp:extent cx="952500" cy="1019175"/>
                  <wp:effectExtent l="19050" t="0" r="0" b="0"/>
                  <wp:wrapSquare wrapText="bothSides"/>
                  <wp:docPr id="15" name="Рисунок 2" descr="сканирование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канирование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D6039" w:rsidRDefault="00CF682A" w:rsidP="00885DD7">
            <w:r>
              <w:rPr>
                <w:noProof/>
                <w:lang w:eastAsia="ru-RU"/>
              </w:rPr>
              <w:pict>
                <v:rect id="_x0000_s1027" style="position:absolute;margin-left:-6.15pt;margin-top:14.6pt;width:21pt;height:20.05pt;z-index:251671552;mso-position-horizontal-relative:text;mso-position-vertical-relative:text"/>
              </w:pic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D6039" w:rsidRDefault="00CF682A" w:rsidP="00885DD7">
            <w:r>
              <w:rPr>
                <w:noProof/>
                <w:lang w:eastAsia="ru-RU"/>
              </w:rPr>
              <w:pict>
                <v:rect id="_x0000_s1028" style="position:absolute;margin-left:-3.05pt;margin-top:14.6pt;width:21pt;height:20.05pt;z-index:251672576;mso-position-horizontal-relative:text;mso-position-vertical-relative:text"/>
              </w:pict>
            </w:r>
          </w:p>
        </w:tc>
      </w:tr>
      <w:tr w:rsidR="001D6039" w:rsidTr="00885DD7">
        <w:trPr>
          <w:trHeight w:val="25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29" style="position:absolute;margin-left:-2.85pt;margin-top:7.5pt;width:21pt;height:20.05pt;z-index:251673600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Pr="00107B3D" w:rsidRDefault="001D6039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6039" w:rsidRPr="00107B3D" w:rsidRDefault="007B1EC1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margin">
                    <wp:posOffset>4667250</wp:posOffset>
                  </wp:positionH>
                  <wp:positionV relativeFrom="margin">
                    <wp:posOffset>169545</wp:posOffset>
                  </wp:positionV>
                  <wp:extent cx="1028700" cy="1085850"/>
                  <wp:effectExtent l="19050" t="0" r="0" b="0"/>
                  <wp:wrapSquare wrapText="bothSides"/>
                  <wp:docPr id="27" name="Рисунок 4" descr="6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6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6039"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1D603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1D6039" w:rsidRPr="00CE544A" w:rsidRDefault="00CF682A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rect id="_x0000_s1072" style="position:absolute;margin-left:297pt;margin-top:60.3pt;width:21pt;height:20.05pt;z-index:251743232"/>
              </w:pict>
            </w:r>
            <w:r>
              <w:rPr>
                <w:noProof/>
                <w:lang w:eastAsia="ru-RU"/>
              </w:rPr>
              <w:pict>
                <v:rect id="_x0000_s1071" style="position:absolute;margin-left:170.25pt;margin-top:60.3pt;width:21pt;height:20.05pt;z-index:25174220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70" style="position:absolute;margin-left:32.25pt;margin-top:60.3pt;width:21pt;height:20.05pt;z-index:251741184"/>
              </w:pict>
            </w:r>
            <w:r w:rsidR="007B1EC1" w:rsidRPr="007B1EC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margin">
                    <wp:posOffset>3381375</wp:posOffset>
                  </wp:positionH>
                  <wp:positionV relativeFrom="margin">
                    <wp:posOffset>217170</wp:posOffset>
                  </wp:positionV>
                  <wp:extent cx="1047750" cy="885825"/>
                  <wp:effectExtent l="19050" t="0" r="0" b="0"/>
                  <wp:wrapSquare wrapText="bothSides"/>
                  <wp:docPr id="26" name="Рисунок 2" descr="F:\Учительская\ЖОНКИНА ПИСАНИНА\Копия 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Учительская\ЖОНКИНА ПИСАНИНА\Копия 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920D9" w:rsidRPr="002920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margin">
                    <wp:posOffset>1714500</wp:posOffset>
                  </wp:positionH>
                  <wp:positionV relativeFrom="margin">
                    <wp:posOffset>188595</wp:posOffset>
                  </wp:positionV>
                  <wp:extent cx="1219200" cy="914400"/>
                  <wp:effectExtent l="19050" t="0" r="0" b="0"/>
                  <wp:wrapSquare wrapText="bothSides"/>
                  <wp:docPr id="23" name="Рисунок 6" descr="автобу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автобу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920D9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margin">
                    <wp:posOffset>361950</wp:posOffset>
                  </wp:positionH>
                  <wp:positionV relativeFrom="margin">
                    <wp:posOffset>121920</wp:posOffset>
                  </wp:positionV>
                  <wp:extent cx="952500" cy="1136015"/>
                  <wp:effectExtent l="19050" t="0" r="0" b="0"/>
                  <wp:wrapSquare wrapText="bothSides"/>
                  <wp:docPr id="22" name="Рисунок 1" descr="F:\Учительская\ЖОНКИНА ПИСАНИНА\images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images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3" style="position:absolute;margin-left:-73.65pt;margin-top:99.8pt;width:21pt;height:20.05pt;z-index:251744256;mso-position-horizontal-relative:text;mso-position-vertical-relative:text"/>
              </w:pict>
            </w:r>
            <w:r>
              <w:rPr>
                <w:noProof/>
                <w:lang w:eastAsia="ru-RU"/>
              </w:rPr>
              <w:pict>
                <v:rect id="_x0000_s1030" style="position:absolute;margin-left:3.6pt;margin-top:13pt;width:21pt;height:20.05pt;z-index:251674624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1" style="position:absolute;margin-left:6.45pt;margin-top:13pt;width:21pt;height:20.05pt;z-index:251675648;mso-position-horizontal-relative:text;mso-position-vertical-relative:text"/>
              </w:pict>
            </w:r>
          </w:p>
        </w:tc>
      </w:tr>
      <w:tr w:rsidR="001D6039" w:rsidTr="006926B7">
        <w:trPr>
          <w:trHeight w:val="20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2" style="position:absolute;margin-left:-2.85pt;margin-top:14.8pt;width:21pt;height:20.05pt;z-index:251676672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6926B7" w:rsidP="00885D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margin">
                    <wp:posOffset>361950</wp:posOffset>
                  </wp:positionH>
                  <wp:positionV relativeFrom="margin">
                    <wp:posOffset>80645</wp:posOffset>
                  </wp:positionV>
                  <wp:extent cx="5391150" cy="1057275"/>
                  <wp:effectExtent l="19050" t="0" r="0" b="0"/>
                  <wp:wrapSquare wrapText="bothSides"/>
                  <wp:docPr id="21" name="Рисунок 1" descr="F:\Учительская\ЖОНКИНА ПИСАНИНА\Копия Копия 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Копия Копия 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11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603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1D6039" w:rsidRPr="00BE7882" w:rsidRDefault="001D6039" w:rsidP="00885DD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33" style="position:absolute;margin-left:-.9pt;margin-top:25.75pt;width:21pt;height:20.05pt;z-index:251677696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4" style="position:absolute;margin-left:6.45pt;margin-top:25.75pt;width:21pt;height:20.05pt;z-index:251678720;mso-position-horizontal-relative:text;mso-position-vertical-relative:text"/>
              </w:pict>
            </w:r>
          </w:p>
        </w:tc>
      </w:tr>
      <w:tr w:rsidR="001D6039" w:rsidTr="00885DD7">
        <w:trPr>
          <w:trHeight w:val="230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5" style="position:absolute;margin-left:-2.85pt;margin-top:19.05pt;width:21pt;height:20.05pt;z-index:251679744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EE2148" w:rsidRDefault="00EE2148" w:rsidP="00885DD7">
            <w:pP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1D6039" w:rsidRDefault="001D6039" w:rsidP="00885DD7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B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A1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039" w:rsidRDefault="001D6039" w:rsidP="00885DD7"/>
          <w:p w:rsidR="001D6039" w:rsidRDefault="001D6039" w:rsidP="00885DD7"/>
          <w:p w:rsidR="001D6039" w:rsidRDefault="001D6039" w:rsidP="00885DD7">
            <w:r>
              <w:t xml:space="preserve">   </w:t>
            </w:r>
          </w:p>
          <w:p w:rsidR="007B1EC1" w:rsidRDefault="007B1EC1" w:rsidP="00885DD7"/>
          <w:p w:rsidR="007B1EC1" w:rsidRDefault="00CF682A" w:rsidP="00885DD7"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margin-left:14.25pt;margin-top:6.95pt;width:46.5pt;height:24pt;z-index:25175756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0" style="position:absolute;margin-left:14.25pt;margin-top:6.95pt;width:46.5pt;height:24.05pt;z-index:251754496"/>
              </w:pict>
            </w:r>
          </w:p>
          <w:p w:rsidR="007B1EC1" w:rsidRDefault="00CF682A" w:rsidP="00885DD7"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4" type="#_x0000_t32" style="position:absolute;margin-left:60.75pt;margin-top:-6.45pt;width:46.5pt;height:24pt;z-index:25175859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5" style="position:absolute;margin-left:107.25pt;margin-top:-6.4pt;width:21pt;height:24pt;z-index:251759616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1" style="position:absolute;margin-left:60.75pt;margin-top:-6.45pt;width:46.5pt;height:24.05pt;z-index:25175552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5" type="#_x0000_t32" style="position:absolute;margin-left:318pt;margin-top:-60.4pt;width:46.5pt;height:23.95pt;z-index:2517749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6" type="#_x0000_t32" style="position:absolute;margin-left:364.5pt;margin-top:-60.25pt;width:46.5pt;height:24pt;z-index:25177600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7" type="#_x0000_t32" style="position:absolute;margin-left:411pt;margin-top:-60.2pt;width:46.5pt;height:23.95pt;z-index:25177702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3" style="position:absolute;margin-left:411pt;margin-top:-60.35pt;width:46.5pt;height:24.05pt;z-index:251772928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4" style="position:absolute;margin-left:364.5pt;margin-top:-60.3pt;width:46.5pt;height:24.05pt;z-index:251773952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2" style="position:absolute;margin-left:318pt;margin-top:-60.25pt;width:46.5pt;height:24.05pt;z-index:251771904"/>
              </w:pict>
            </w:r>
            <w:r w:rsidR="006926B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2619375</wp:posOffset>
                  </wp:positionH>
                  <wp:positionV relativeFrom="paragraph">
                    <wp:posOffset>-1196340</wp:posOffset>
                  </wp:positionV>
                  <wp:extent cx="1247775" cy="1047750"/>
                  <wp:effectExtent l="19050" t="0" r="9525" b="0"/>
                  <wp:wrapNone/>
                  <wp:docPr id="5" name="Рисунок 190" descr="1220043303_shutterstock_8482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1220043303_shutterstock_8482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1EC1" w:rsidRDefault="006926B7" w:rsidP="00885DD7"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margin">
                    <wp:posOffset>685800</wp:posOffset>
                  </wp:positionH>
                  <wp:positionV relativeFrom="margin">
                    <wp:posOffset>65405</wp:posOffset>
                  </wp:positionV>
                  <wp:extent cx="857250" cy="1047750"/>
                  <wp:effectExtent l="19050" t="0" r="0" b="0"/>
                  <wp:wrapSquare wrapText="bothSides"/>
                  <wp:docPr id="9" name="Рисунок 5" descr="сканирование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сканирование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6" style="position:absolute;margin-left:-.9pt;margin-top:11.55pt;width:21pt;height:20.05pt;z-index:251680768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37" style="position:absolute;margin-left:6.45pt;margin-top:11.55pt;width:21pt;height:20.05pt;z-index:251681792;mso-position-horizontal-relative:text;mso-position-vertical-relative:text"/>
              </w:pict>
            </w:r>
          </w:p>
        </w:tc>
      </w:tr>
      <w:tr w:rsidR="001D6039" w:rsidTr="006926B7">
        <w:trPr>
          <w:trHeight w:val="30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03" style="position:absolute;margin-left:-2.85pt;margin-top:4.65pt;width:21pt;height:20.05pt;z-index:251790336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1D6039" w:rsidP="00885DD7"/>
          <w:p w:rsidR="001D6039" w:rsidRDefault="001D6039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1D6039" w:rsidRPr="00921385" w:rsidRDefault="006926B7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margin">
                    <wp:posOffset>466725</wp:posOffset>
                  </wp:positionH>
                  <wp:positionV relativeFrom="margin">
                    <wp:posOffset>-6306185</wp:posOffset>
                  </wp:positionV>
                  <wp:extent cx="3629025" cy="1762125"/>
                  <wp:effectExtent l="19050" t="0" r="9525" b="0"/>
                  <wp:wrapSquare wrapText="bothSides"/>
                  <wp:docPr id="5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8275" t="61575" b="83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6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039" w:rsidRDefault="001D6039" w:rsidP="00885DD7">
            <w:r>
              <w:t xml:space="preserve">      </w:t>
            </w:r>
          </w:p>
          <w:p w:rsidR="001D6039" w:rsidRDefault="001D6039" w:rsidP="00885DD7"/>
          <w:p w:rsidR="001D6039" w:rsidRDefault="001D6039" w:rsidP="00885DD7"/>
          <w:p w:rsidR="001D6039" w:rsidRDefault="001D6039" w:rsidP="00885DD7"/>
          <w:p w:rsidR="001D6039" w:rsidRDefault="001D6039" w:rsidP="00885DD7"/>
          <w:p w:rsidR="001D6039" w:rsidRDefault="001D6039" w:rsidP="00885DD7"/>
          <w:p w:rsidR="006926B7" w:rsidRDefault="006926B7" w:rsidP="00885DD7"/>
          <w:p w:rsidR="006926B7" w:rsidRDefault="006926B7" w:rsidP="00885DD7"/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01" style="position:absolute;margin-left:3.6pt;margin-top:12.15pt;width:21pt;height:20.05pt;z-index:251788288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02" style="position:absolute;margin-left:6.45pt;margin-top:12.15pt;width:21pt;height:20.05pt;z-index:251789312;mso-position-horizontal-relative:text;mso-position-vertical-relative:text"/>
              </w:pict>
            </w:r>
          </w:p>
        </w:tc>
      </w:tr>
      <w:tr w:rsidR="006926B7" w:rsidTr="00885DD7">
        <w:trPr>
          <w:trHeight w:val="2463"/>
        </w:trPr>
        <w:tc>
          <w:tcPr>
            <w:tcW w:w="534" w:type="dxa"/>
            <w:tcBorders>
              <w:top w:val="single" w:sz="4" w:space="0" w:color="auto"/>
            </w:tcBorders>
          </w:tcPr>
          <w:p w:rsidR="006926B7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98" style="position:absolute;margin-left:-2.85pt;margin-top:9.8pt;width:21pt;height:20.05pt;z-index:251783168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6926B7" w:rsidRDefault="006926B7" w:rsidP="00885DD7"/>
          <w:p w:rsidR="006926B7" w:rsidRPr="006926B7" w:rsidRDefault="006926B7" w:rsidP="0088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6B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>
              <w:rPr>
                <w:noProof/>
                <w:lang w:eastAsia="ru-RU"/>
              </w:rPr>
              <w:t xml:space="preserve"> </w:t>
            </w:r>
            <w:r w:rsidRPr="006926B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1360" behindDoc="0" locked="0" layoutInCell="1" allowOverlap="1">
                  <wp:simplePos x="771525" y="904875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4143375" cy="514350"/>
                  <wp:effectExtent l="19050" t="0" r="9525" b="0"/>
                  <wp:wrapSquare wrapText="bothSides"/>
                  <wp:docPr id="5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926B7" w:rsidRDefault="00CF682A" w:rsidP="00885DD7"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oval id="_x0000_s1141" style="position:absolute;margin-left:-.75pt;margin-top:8.95pt;width:21pt;height:22.5pt;z-index:251836416"/>
              </w:pict>
            </w:r>
            <w:r>
              <w:rPr>
                <w:noProof/>
                <w:lang w:eastAsia="ru-RU"/>
              </w:rPr>
              <w:pict>
                <v:shape id="_x0000_s1107" type="#_x0000_t32" style="position:absolute;margin-left:38.25pt;margin-top:6.7pt;width:.05pt;height:15pt;z-index:251795456" o:connectortype="straight"/>
              </w:pict>
            </w:r>
          </w:p>
          <w:p w:rsidR="006926B7" w:rsidRPr="006926B7" w:rsidRDefault="00CF682A" w:rsidP="006926B7">
            <w:pPr>
              <w:tabs>
                <w:tab w:val="left" w:pos="3030"/>
                <w:tab w:val="left" w:pos="7020"/>
              </w:tabs>
              <w:rPr>
                <w:b/>
                <w:sz w:val="44"/>
                <w:szCs w:val="44"/>
              </w:rPr>
            </w:pPr>
            <w:r>
              <w:rPr>
                <w:noProof/>
                <w:lang w:eastAsia="ru-RU"/>
              </w:rPr>
              <w:pict>
                <v:rect id="_x0000_s1110" style="position:absolute;margin-left:4in;margin-top:2.5pt;width:46.5pt;height:15.7pt;z-index:251798528"/>
              </w:pict>
            </w:r>
            <w:r>
              <w:rPr>
                <w:noProof/>
                <w:lang w:eastAsia="ru-RU"/>
              </w:rPr>
              <w:pict>
                <v:rect id="_x0000_s1109" style="position:absolute;margin-left:234pt;margin-top:2.45pt;width:46.5pt;height:15.7pt;z-index:251797504"/>
              </w:pict>
            </w:r>
            <w:r>
              <w:rPr>
                <w:noProof/>
                <w:lang w:eastAsia="ru-RU"/>
              </w:rPr>
              <w:pict>
                <v:shape id="_x0000_s1108" type="#_x0000_t32" style="position:absolute;margin-left:176.25pt;margin-top:-6.7pt;width:.05pt;height:15pt;z-index:251796480" o:connectortype="straight"/>
              </w:pict>
            </w:r>
            <w:r>
              <w:rPr>
                <w:noProof/>
                <w:lang w:eastAsia="ru-RU"/>
              </w:rPr>
              <w:pict>
                <v:rect id="_x0000_s1106" style="position:absolute;margin-left:176.25pt;margin-top:2.4pt;width:46.5pt;height:15.7pt;z-index:251794432"/>
              </w:pict>
            </w:r>
            <w:r>
              <w:rPr>
                <w:noProof/>
                <w:lang w:eastAsia="ru-RU"/>
              </w:rPr>
              <w:pict>
                <v:rect id="_x0000_s1105" style="position:absolute;margin-left:96.75pt;margin-top:2.35pt;width:46.5pt;height:15.7pt;z-index:251793408"/>
              </w:pict>
            </w:r>
            <w:r>
              <w:rPr>
                <w:noProof/>
                <w:lang w:eastAsia="ru-RU"/>
              </w:rPr>
              <w:pict>
                <v:rect id="_x0000_s1104" style="position:absolute;margin-left:38.25pt;margin-top:2.3pt;width:46.5pt;height:15.7pt;z-index:251792384"/>
              </w:pict>
            </w:r>
            <w:r w:rsidR="006926B7">
              <w:tab/>
            </w:r>
            <w:r w:rsidR="006926B7" w:rsidRPr="006926B7">
              <w:rPr>
                <w:b/>
                <w:sz w:val="44"/>
                <w:szCs w:val="44"/>
              </w:rPr>
              <w:t>.</w:t>
            </w:r>
            <w:r w:rsidR="006926B7">
              <w:rPr>
                <w:b/>
                <w:sz w:val="44"/>
                <w:szCs w:val="44"/>
              </w:rPr>
              <w:tab/>
            </w:r>
            <w:r w:rsidR="006926B7" w:rsidRPr="006926B7">
              <w:rPr>
                <w:b/>
                <w:sz w:val="44"/>
                <w:szCs w:val="44"/>
              </w:rPr>
              <w:t>.</w:t>
            </w:r>
          </w:p>
          <w:p w:rsidR="006926B7" w:rsidRDefault="00CF682A" w:rsidP="00885DD7">
            <w:r>
              <w:rPr>
                <w:noProof/>
                <w:lang w:eastAsia="ru-RU"/>
              </w:rPr>
              <w:pict>
                <v:oval id="_x0000_s1142" style="position:absolute;margin-left:-.75pt;margin-top:10.7pt;width:21pt;height:22.5pt;z-index:251837440"/>
              </w:pict>
            </w:r>
            <w:r>
              <w:rPr>
                <w:noProof/>
                <w:lang w:eastAsia="ru-RU"/>
              </w:rPr>
              <w:pict>
                <v:shape id="_x0000_s1118" type="#_x0000_t32" style="position:absolute;margin-left:181.45pt;margin-top:.95pt;width:.05pt;height:21.05pt;flip:x;z-index:251806720" o:connectortype="straight"/>
              </w:pict>
            </w:r>
            <w:r>
              <w:rPr>
                <w:noProof/>
                <w:lang w:eastAsia="ru-RU"/>
              </w:rPr>
              <w:pict>
                <v:shape id="_x0000_s1117" type="#_x0000_t32" style="position:absolute;margin-left:38.25pt;margin-top:.9pt;width:.05pt;height:21.05pt;flip:x;z-index:251805696" o:connectortype="straight"/>
              </w:pict>
            </w:r>
          </w:p>
          <w:p w:rsidR="006926B7" w:rsidRPr="00320363" w:rsidRDefault="00CF682A" w:rsidP="00320363">
            <w:pPr>
              <w:tabs>
                <w:tab w:val="left" w:pos="3165"/>
                <w:tab w:val="left" w:pos="7980"/>
              </w:tabs>
            </w:pPr>
            <w:r>
              <w:rPr>
                <w:noProof/>
                <w:lang w:eastAsia="ru-RU"/>
              </w:rPr>
              <w:pict>
                <v:rect id="_x0000_s1111" style="position:absolute;margin-left:38.3pt;margin-top:4.05pt;width:46.5pt;height:15.7pt;z-index:251799552"/>
              </w:pict>
            </w:r>
            <w:r>
              <w:rPr>
                <w:noProof/>
                <w:lang w:eastAsia="ru-RU"/>
              </w:rPr>
              <w:pict>
                <v:rect id="_x0000_s1115" style="position:absolute;margin-left:341.25pt;margin-top:4pt;width:46.5pt;height:15.7pt;z-index:251803648"/>
              </w:pict>
            </w:r>
            <w:r>
              <w:rPr>
                <w:noProof/>
                <w:lang w:eastAsia="ru-RU"/>
              </w:rPr>
              <w:pict>
                <v:rect id="_x0000_s1116" style="position:absolute;margin-left:4in;margin-top:4.05pt;width:46.5pt;height:15.7pt;z-index:251804672"/>
              </w:pict>
            </w:r>
            <w:r>
              <w:rPr>
                <w:noProof/>
                <w:lang w:eastAsia="ru-RU"/>
              </w:rPr>
              <w:pict>
                <v:rect id="_x0000_s1114" style="position:absolute;margin-left:234.75pt;margin-top:4.05pt;width:46.5pt;height:15.7pt;z-index:251802624"/>
              </w:pict>
            </w:r>
            <w:r>
              <w:rPr>
                <w:noProof/>
                <w:lang w:eastAsia="ru-RU"/>
              </w:rPr>
              <w:pict>
                <v:rect id="_x0000_s1113" style="position:absolute;margin-left:181.5pt;margin-top:4pt;width:46.5pt;height:15.7pt;z-index:251801600"/>
              </w:pict>
            </w:r>
            <w:r>
              <w:rPr>
                <w:noProof/>
                <w:lang w:eastAsia="ru-RU"/>
              </w:rPr>
              <w:pict>
                <v:rect id="_x0000_s1112" style="position:absolute;margin-left:96.75pt;margin-top:4pt;width:46.5pt;height:15.7pt;z-index:251800576"/>
              </w:pict>
            </w:r>
            <w:r w:rsidR="006926B7">
              <w:t xml:space="preserve">                                                              </w:t>
            </w:r>
            <w:r w:rsidR="006926B7" w:rsidRPr="006926B7">
              <w:rPr>
                <w:b/>
                <w:sz w:val="44"/>
                <w:szCs w:val="44"/>
              </w:rPr>
              <w:t>.</w:t>
            </w:r>
            <w:r w:rsidR="00320363">
              <w:rPr>
                <w:b/>
                <w:sz w:val="44"/>
                <w:szCs w:val="44"/>
              </w:rPr>
              <w:tab/>
            </w:r>
            <w:r w:rsidR="00320363" w:rsidRPr="006926B7">
              <w:rPr>
                <w:b/>
                <w:sz w:val="44"/>
                <w:szCs w:val="4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26B7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99" style="position:absolute;margin-left:3.6pt;margin-top:9.8pt;width:21pt;height:20.05pt;z-index:251785216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926B7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00" style="position:absolute;margin-left:6.45pt;margin-top:9.8pt;width:21pt;height:20.05pt;z-index:251787264;mso-position-horizontal-relative:text;mso-position-vertical-relative:text"/>
              </w:pict>
            </w:r>
          </w:p>
        </w:tc>
      </w:tr>
    </w:tbl>
    <w:p w:rsidR="001D6039" w:rsidRDefault="001D6039" w:rsidP="001D6039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926B7" w:rsidRDefault="006926B7" w:rsidP="001D6039">
      <w:pPr>
        <w:spacing w:after="0" w:line="240" w:lineRule="auto"/>
      </w:pPr>
    </w:p>
    <w:p w:rsidR="00B947AA" w:rsidRDefault="00B947AA" w:rsidP="001D6039">
      <w:pPr>
        <w:spacing w:after="0" w:line="240" w:lineRule="auto"/>
      </w:pP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грамоте</w:t>
      </w:r>
      <w:r w:rsidR="00B947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947AA">
        <w:rPr>
          <w:rFonts w:ascii="Times New Roman" w:hAnsi="Times New Roman" w:cs="Times New Roman"/>
          <w:sz w:val="24"/>
          <w:szCs w:val="24"/>
        </w:rPr>
        <w:t>чтение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Диагностическая работа за 1 полугодие                                            Вариант  2 </w:t>
      </w: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 _____________________________________            дата_____________</w:t>
      </w:r>
    </w:p>
    <w:p w:rsidR="001D6039" w:rsidRDefault="001D6039" w:rsidP="001D60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448" w:type="dxa"/>
        <w:tblLayout w:type="fixed"/>
        <w:tblLook w:val="04A0" w:firstRow="1" w:lastRow="0" w:firstColumn="1" w:lastColumn="0" w:noHBand="0" w:noVBand="1"/>
      </w:tblPr>
      <w:tblGrid>
        <w:gridCol w:w="534"/>
        <w:gridCol w:w="9497"/>
        <w:gridCol w:w="709"/>
        <w:gridCol w:w="708"/>
      </w:tblGrid>
      <w:tr w:rsidR="001D6039" w:rsidTr="00885DD7">
        <w:trPr>
          <w:trHeight w:val="1852"/>
        </w:trPr>
        <w:tc>
          <w:tcPr>
            <w:tcW w:w="534" w:type="dxa"/>
            <w:tcBorders>
              <w:bottom w:val="single" w:sz="4" w:space="0" w:color="auto"/>
            </w:tcBorders>
          </w:tcPr>
          <w:p w:rsidR="001D6039" w:rsidRDefault="00CF682A" w:rsidP="00885DD7">
            <w:r>
              <w:rPr>
                <w:noProof/>
                <w:lang w:eastAsia="ru-RU"/>
              </w:rPr>
              <w:pict>
                <v:rect id="_x0000_s1041" style="position:absolute;margin-left:-2.85pt;margin-top:14.6pt;width:21pt;height:20.05pt;z-index:251685888"/>
              </w:pic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1D6039" w:rsidRPr="001C439B" w:rsidRDefault="001D6039" w:rsidP="00885D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C439B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A11FA5">
              <w:t xml:space="preserve"> </w:t>
            </w:r>
          </w:p>
          <w:p w:rsidR="00B947AA" w:rsidRDefault="00A34F2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447675</wp:posOffset>
                  </wp:positionH>
                  <wp:positionV relativeFrom="margin">
                    <wp:posOffset>28575</wp:posOffset>
                  </wp:positionV>
                  <wp:extent cx="933450" cy="1066800"/>
                  <wp:effectExtent l="19050" t="0" r="0" b="0"/>
                  <wp:wrapSquare wrapText="bothSides"/>
                  <wp:docPr id="43" name="Рисунок 2" descr="C:\Users\-\2012-12-16\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-\2012-12-16\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947AA" w:rsidRDefault="00B947A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7AA" w:rsidRDefault="00B947A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7AA" w:rsidRDefault="00B947A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7AA" w:rsidRDefault="00B947A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7AA" w:rsidRDefault="00B947A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6039" w:rsidRPr="007A11EB" w:rsidRDefault="00A34F2A" w:rsidP="001D60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F2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margin">
                    <wp:posOffset>5033645</wp:posOffset>
                  </wp:positionH>
                  <wp:positionV relativeFrom="margin">
                    <wp:posOffset>123825</wp:posOffset>
                  </wp:positionV>
                  <wp:extent cx="857250" cy="1047750"/>
                  <wp:effectExtent l="19050" t="0" r="0" b="0"/>
                  <wp:wrapSquare wrapText="bothSides"/>
                  <wp:docPr id="2" name="Рисунок 5" descr="сканирование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сканирование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60" style="position:absolute;left:0;text-align:left;margin-left:417pt;margin-top:-18pt;width:24.75pt;height:22.5pt;z-index:251840512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9" style="position:absolute;left:0;text-align:left;margin-left:326.25pt;margin-top:-18pt;width:24.75pt;height:22.5pt;z-index:251709440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8" style="position:absolute;left:0;text-align:left;margin-left:243.75pt;margin-top:-18pt;width:24.75pt;height:22.5pt;z-index:251708416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7" style="position:absolute;left:0;text-align:left;margin-left:153.75pt;margin-top:-18pt;width:24.75pt;height:22.5pt;z-index:251707392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56" style="position:absolute;left:0;text-align:left;margin-left:47.25pt;margin-top:-22.5pt;width:24.75pt;height:22.5pt;z-index:251706368;mso-position-horizontal-relative:text;mso-position-vertical-relative:text"/>
              </w:pict>
            </w:r>
            <w:r w:rsidR="00B947A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margin">
                    <wp:posOffset>3867150</wp:posOffset>
                  </wp:positionH>
                  <wp:positionV relativeFrom="margin">
                    <wp:posOffset>66040</wp:posOffset>
                  </wp:positionV>
                  <wp:extent cx="871220" cy="952500"/>
                  <wp:effectExtent l="19050" t="0" r="5080" b="0"/>
                  <wp:wrapSquare wrapText="bothSides"/>
                  <wp:docPr id="6" name="Рисунок 2" descr="сканирование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канирование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2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47A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margin">
                    <wp:posOffset>2647950</wp:posOffset>
                  </wp:positionH>
                  <wp:positionV relativeFrom="margin">
                    <wp:posOffset>66040</wp:posOffset>
                  </wp:positionV>
                  <wp:extent cx="989965" cy="1028700"/>
                  <wp:effectExtent l="19050" t="0" r="635" b="0"/>
                  <wp:wrapSquare wrapText="bothSides"/>
                  <wp:docPr id="4" name="Рисунок 2" descr="сканирование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сканирование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96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47A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margin">
                    <wp:posOffset>1543050</wp:posOffset>
                  </wp:positionH>
                  <wp:positionV relativeFrom="margin">
                    <wp:posOffset>27940</wp:posOffset>
                  </wp:positionV>
                  <wp:extent cx="1057275" cy="1095375"/>
                  <wp:effectExtent l="19050" t="0" r="9525" b="0"/>
                  <wp:wrapSquare wrapText="bothSides"/>
                  <wp:docPr id="1" name="Рисунок 1" descr="F:\Учительская\ЖОНКИНА ПИСАНИНА\ai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ai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5000" t="11111" r="88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D6039" w:rsidRDefault="00CF682A" w:rsidP="00885DD7">
            <w:r>
              <w:rPr>
                <w:noProof/>
                <w:lang w:eastAsia="ru-RU"/>
              </w:rPr>
              <w:pict>
                <v:rect id="_x0000_s1042" style="position:absolute;margin-left:-6.15pt;margin-top:14.6pt;width:21pt;height:20.05pt;z-index:251686912;mso-position-horizontal-relative:text;mso-position-vertical-relative:text"/>
              </w:pic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D6039" w:rsidRDefault="00CF682A" w:rsidP="00885DD7">
            <w:r>
              <w:rPr>
                <w:noProof/>
                <w:lang w:eastAsia="ru-RU"/>
              </w:rPr>
              <w:pict>
                <v:rect id="_x0000_s1043" style="position:absolute;margin-left:-3.05pt;margin-top:14.6pt;width:21pt;height:20.05pt;z-index:251687936;mso-position-horizontal-relative:text;mso-position-vertical-relative:text"/>
              </w:pict>
            </w:r>
          </w:p>
        </w:tc>
      </w:tr>
      <w:tr w:rsidR="001D6039" w:rsidTr="00320363">
        <w:trPr>
          <w:trHeight w:val="228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4" style="position:absolute;margin-left:-2.85pt;margin-top:7.5pt;width:21pt;height:20.05pt;z-index:251688960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Pr="00107B3D" w:rsidRDefault="00320363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margin">
                    <wp:posOffset>1381125</wp:posOffset>
                  </wp:positionH>
                  <wp:positionV relativeFrom="margin">
                    <wp:posOffset>76200</wp:posOffset>
                  </wp:positionV>
                  <wp:extent cx="1400175" cy="1057275"/>
                  <wp:effectExtent l="19050" t="0" r="9525" b="0"/>
                  <wp:wrapSquare wrapText="bothSides"/>
                  <wp:docPr id="11" name="Рисунок 2" descr="F:\Учительская\ЖОНКИНА ПИСАНИНА\defaul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Учительская\ЖОНКИНА ПИСАНИНА\defaul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47625</wp:posOffset>
                  </wp:positionV>
                  <wp:extent cx="1042035" cy="1085850"/>
                  <wp:effectExtent l="19050" t="0" r="5715" b="0"/>
                  <wp:wrapNone/>
                  <wp:docPr id="10" name="Рисунок 68" descr="post-1808-1264433742_thum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post-1808-1264433742_thum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03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6039" w:rsidRPr="00107B3D" w:rsidRDefault="001D6039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3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</w:p>
          <w:p w:rsidR="001D6039" w:rsidRPr="00320363" w:rsidRDefault="00CF682A" w:rsidP="00320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64" style="position:absolute;margin-left:7.5pt;margin-top:45pt;width:21pt;height:20.05pt;z-index:251722752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63" style="position:absolute;margin-left:153.75pt;margin-top:49.5pt;width:21pt;height:20.05pt;z-index:25172172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62" style="position:absolute;margin-left:297.75pt;margin-top:49.5pt;width:21pt;height:20.05pt;z-index:251720704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61" style="position:absolute;margin-left:417pt;margin-top:55.3pt;width:21pt;height:20.05pt;z-index:251719680"/>
              </w:pict>
            </w:r>
            <w:r w:rsidR="00320363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margin">
                    <wp:posOffset>4657725</wp:posOffset>
                  </wp:positionH>
                  <wp:positionV relativeFrom="margin">
                    <wp:posOffset>47625</wp:posOffset>
                  </wp:positionV>
                  <wp:extent cx="1233170" cy="1076325"/>
                  <wp:effectExtent l="19050" t="0" r="5080" b="0"/>
                  <wp:wrapSquare wrapText="bothSides"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0363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3048000</wp:posOffset>
                  </wp:positionH>
                  <wp:positionV relativeFrom="paragraph">
                    <wp:posOffset>-227965</wp:posOffset>
                  </wp:positionV>
                  <wp:extent cx="1504950" cy="752475"/>
                  <wp:effectExtent l="19050" t="0" r="0" b="0"/>
                  <wp:wrapNone/>
                  <wp:docPr id="61" name="Рисунок 3" descr="item_24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tem_2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5" style="position:absolute;margin-left:3.6pt;margin-top:13pt;width:21pt;height:20.05pt;z-index:251689984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6" style="position:absolute;margin-left:6.45pt;margin-top:13pt;width:21pt;height:20.05pt;z-index:251691008;mso-position-horizontal-relative:text;mso-position-vertical-relative:text"/>
              </w:pict>
            </w:r>
          </w:p>
        </w:tc>
      </w:tr>
      <w:tr w:rsidR="001D6039" w:rsidTr="00320363">
        <w:trPr>
          <w:trHeight w:val="183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7" style="position:absolute;margin-left:-2.85pt;margin-top:14.8pt;width:21pt;height:20.05pt;z-index:251692032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6926B7" w:rsidP="00885DD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margin">
                    <wp:posOffset>447675</wp:posOffset>
                  </wp:positionH>
                  <wp:positionV relativeFrom="margin">
                    <wp:posOffset>111125</wp:posOffset>
                  </wp:positionV>
                  <wp:extent cx="5372100" cy="1047750"/>
                  <wp:effectExtent l="19050" t="0" r="0" b="0"/>
                  <wp:wrapSquare wrapText="bothSides"/>
                  <wp:docPr id="13" name="Рисунок 1" descr="F:\Учительская\ЖОНКИНА ПИСАНИНА\Изображение 0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Учительская\ЖОНКИНА ПИСАНИНА\Изображение 0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6039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  <w:p w:rsidR="001D6039" w:rsidRPr="006926B7" w:rsidRDefault="006926B7" w:rsidP="006926B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1D603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pict>
                <v:rect id="_x0000_s1048" style="position:absolute;margin-left:-.9pt;margin-top:25.75pt;width:21pt;height:20.05pt;z-index:251693056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49" style="position:absolute;margin-left:6.45pt;margin-top:25.75pt;width:21pt;height:20.05pt;z-index:251694080;mso-position-horizontal-relative:text;mso-position-vertical-relative:text"/>
              </w:pict>
            </w:r>
          </w:p>
        </w:tc>
      </w:tr>
      <w:tr w:rsidR="001D6039" w:rsidTr="00885DD7">
        <w:trPr>
          <w:trHeight w:val="230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50" style="position:absolute;margin-left:-2.85pt;margin-top:19.05pt;width:21pt;height:20.05pt;z-index:251695104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7B1EC1" w:rsidRDefault="001D6039" w:rsidP="00885DD7"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7B1EC1" w:rsidRDefault="007B1EC1" w:rsidP="007B1EC1"/>
          <w:p w:rsidR="001D6039" w:rsidRPr="007B1EC1" w:rsidRDefault="00320363" w:rsidP="00EE2148">
            <w:pPr>
              <w:ind w:firstLine="708"/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margin">
                    <wp:posOffset>381000</wp:posOffset>
                  </wp:positionH>
                  <wp:positionV relativeFrom="margin">
                    <wp:posOffset>91440</wp:posOffset>
                  </wp:positionV>
                  <wp:extent cx="1219200" cy="1001395"/>
                  <wp:effectExtent l="19050" t="0" r="0" b="0"/>
                  <wp:wrapSquare wrapText="bothSides"/>
                  <wp:docPr id="35" name="Рисунок 10" descr="C:\Documents and Settings\Admin\Мои документы\Мои рисунки\2012-10-03, Изображение\проверочные работы\Изображение 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Admin\Мои документы\Мои рисунки\2012-10-03, Изображение\проверочные работы\Изображение 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01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left:0;text-align:left;margin-left:286.5pt;margin-top:16.5pt;width:46.5pt;height:24pt;z-index:251764736;mso-position-horizontal-relative:text;mso-position-vertical-relative:text" o:connectortype="straigh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left:0;text-align:left;margin-left:333pt;margin-top:16.5pt;width:46.5pt;height:23.95pt;z-index:251765760;mso-position-horizontal-relative:text;mso-position-vertical-relative:text" o:connectortype="straigh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left:0;text-align:left;margin-left:379.5pt;margin-top:16.55pt;width:46.5pt;height:23.9pt;z-index:251766784;mso-position-horizontal-relative:text;mso-position-vertical-relative:text" o:connectortype="straigh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8" style="position:absolute;left:0;text-align:left;margin-left:379.5pt;margin-top:16.4pt;width:46.5pt;height:24.05pt;z-index:251763712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7" style="position:absolute;left:0;text-align:left;margin-left:333pt;margin-top:16.4pt;width:46.5pt;height:24.05pt;z-index:251762688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86" style="position:absolute;left:0;text-align:left;margin-left:286.5pt;margin-top:16.45pt;width:46.5pt;height:24.05pt;z-index:251761664;mso-position-horizontal-relative:text;mso-position-vertical-relative:text"/>
              </w:pict>
            </w:r>
            <w:r w:rsidR="00EE214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margin">
                    <wp:posOffset>2955290</wp:posOffset>
                  </wp:positionH>
                  <wp:positionV relativeFrom="margin">
                    <wp:posOffset>3175</wp:posOffset>
                  </wp:positionV>
                  <wp:extent cx="682625" cy="1352550"/>
                  <wp:effectExtent l="19050" t="0" r="3175" b="0"/>
                  <wp:wrapSquare wrapText="bothSides"/>
                  <wp:docPr id="36" name="Рисунок 27" descr="сканирование0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сканирование0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62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8" type="#_x0000_t32" style="position:absolute;left:0;text-align:left;margin-left:58.5pt;margin-top:49.85pt;width:46.5pt;height:23.95pt;z-index:251752448;mso-position-horizontal-relative:text;mso-position-vertical-relative:text" o:connectortype="straigh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7" type="#_x0000_t32" style="position:absolute;left:0;text-align:left;margin-left:12pt;margin-top:49.85pt;width:46.5pt;height:24pt;z-index:251751424;mso-position-horizontal-relative:text;mso-position-vertical-relative:text" o:connectortype="straigh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6" style="position:absolute;left:0;text-align:left;margin-left:105pt;margin-top:49.8pt;width:21pt;height:24.1pt;z-index:251750400;mso-position-horizontal-relative:text;mso-position-vertical-relative:text"/>
              </w:pict>
            </w:r>
            <w:r w:rsidR="00CF682A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75" style="position:absolute;left:0;text-align:left;margin-left:58.5pt;margin-top:49.85pt;width:46.5pt;height:24.05pt;z-index:251749376;mso-position-horizontal-relative:text;mso-position-vertical-relative:text"/>
              </w:pict>
            </w:r>
            <w:r w:rsidR="00CF682A">
              <w:rPr>
                <w:noProof/>
                <w:lang w:eastAsia="ru-RU"/>
              </w:rPr>
              <w:pict>
                <v:rect id="_x0000_s1074" style="position:absolute;left:0;text-align:left;margin-left:12pt;margin-top:49.9pt;width:46.5pt;height:24.05pt;z-index:251748352;mso-position-horizontal-relative:text;mso-position-vertical-relative:text"/>
              </w:pic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51" style="position:absolute;margin-left:-.9pt;margin-top:11.55pt;width:21pt;height:20.05pt;z-index:251696128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052" style="position:absolute;margin-left:6.45pt;margin-top:11.55pt;width:21pt;height:20.05pt;z-index:251697152;mso-position-horizontal-relative:text;mso-position-vertical-relative:text"/>
              </w:pict>
            </w:r>
          </w:p>
        </w:tc>
      </w:tr>
      <w:tr w:rsidR="001D6039" w:rsidTr="00320363">
        <w:trPr>
          <w:trHeight w:val="300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24" style="position:absolute;margin-left:-2.85pt;margin-top:5.7pt;width:21pt;height:20.05pt;z-index:251817984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320363" w:rsidP="00885DD7">
            <w:r>
              <w:rPr>
                <w:noProof/>
                <w:lang w:eastAsia="ru-RU"/>
              </w:rPr>
              <w:drawing>
                <wp:anchor distT="0" distB="0" distL="114300" distR="114300" simplePos="0" relativeHeight="251810816" behindDoc="0" locked="0" layoutInCell="1" allowOverlap="1">
                  <wp:simplePos x="0" y="0"/>
                  <wp:positionH relativeFrom="margin">
                    <wp:posOffset>1295400</wp:posOffset>
                  </wp:positionH>
                  <wp:positionV relativeFrom="margin">
                    <wp:posOffset>107950</wp:posOffset>
                  </wp:positionV>
                  <wp:extent cx="3362325" cy="1809750"/>
                  <wp:effectExtent l="19050" t="0" r="9525" b="0"/>
                  <wp:wrapSquare wrapText="bothSides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 l="9123" t="62559" b="5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325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6039" w:rsidRDefault="001D6039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1385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  <w:p w:rsidR="001D6039" w:rsidRPr="00921385" w:rsidRDefault="001D6039" w:rsidP="00885D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6039" w:rsidRDefault="001D6039" w:rsidP="00885DD7">
            <w:r>
              <w:t xml:space="preserve">       </w:t>
            </w:r>
          </w:p>
          <w:p w:rsidR="001D6039" w:rsidRDefault="001D6039" w:rsidP="00885DD7"/>
          <w:p w:rsidR="001D6039" w:rsidRDefault="001D6039" w:rsidP="00885DD7"/>
          <w:p w:rsidR="001D6039" w:rsidRDefault="001D6039" w:rsidP="00885DD7"/>
          <w:p w:rsidR="001D6039" w:rsidRDefault="001D6039" w:rsidP="00885DD7"/>
          <w:p w:rsidR="001D6039" w:rsidRDefault="001D6039" w:rsidP="00885DD7">
            <w:pPr>
              <w:rPr>
                <w:noProof/>
                <w:lang w:eastAsia="ru-RU"/>
              </w:rPr>
            </w:pPr>
          </w:p>
          <w:p w:rsidR="00BD0D2F" w:rsidRDefault="00BD0D2F" w:rsidP="00885DD7"/>
          <w:p w:rsidR="006926B7" w:rsidRDefault="006926B7" w:rsidP="00885DD7"/>
          <w:p w:rsidR="001D6039" w:rsidRDefault="001D6039" w:rsidP="00885DD7"/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22" style="position:absolute;margin-left:-.9pt;margin-top:12.25pt;width:21pt;height:20.05pt;z-index:251815936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1D6039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23" style="position:absolute;margin-left:6.45pt;margin-top:12.25pt;width:21pt;height:20.05pt;z-index:251816960;mso-position-horizontal-relative:text;mso-position-vertical-relative:text"/>
              </w:pict>
            </w:r>
          </w:p>
        </w:tc>
      </w:tr>
      <w:tr w:rsidR="00320363" w:rsidTr="00885DD7">
        <w:trPr>
          <w:trHeight w:val="2463"/>
        </w:trPr>
        <w:tc>
          <w:tcPr>
            <w:tcW w:w="534" w:type="dxa"/>
            <w:tcBorders>
              <w:top w:val="single" w:sz="4" w:space="0" w:color="auto"/>
            </w:tcBorders>
          </w:tcPr>
          <w:p w:rsidR="00320363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19" style="position:absolute;margin-left:-2.85pt;margin-top:9.8pt;width:21pt;height:20.05pt;z-index:251808768;mso-position-horizontal-relative:text;mso-position-vertical-relative:text"/>
              </w:pic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320363" w:rsidRDefault="00320363" w:rsidP="00885DD7"/>
          <w:p w:rsidR="00320363" w:rsidRPr="00320363" w:rsidRDefault="00320363" w:rsidP="00885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63">
              <w:rPr>
                <w:rFonts w:ascii="Times New Roman" w:hAnsi="Times New Roman" w:cs="Times New Roman"/>
                <w:sz w:val="24"/>
                <w:szCs w:val="24"/>
              </w:rPr>
              <w:t>6 .</w:t>
            </w:r>
            <w:r>
              <w:rPr>
                <w:noProof/>
                <w:lang w:eastAsia="ru-RU"/>
              </w:rPr>
              <w:t xml:space="preserve"> </w:t>
            </w:r>
          </w:p>
          <w:p w:rsidR="00320363" w:rsidRDefault="00320363" w:rsidP="00885DD7">
            <w:r>
              <w:t xml:space="preserve">                                </w:t>
            </w:r>
          </w:p>
          <w:p w:rsidR="00320363" w:rsidRPr="00320363" w:rsidRDefault="00CF682A" w:rsidP="00320363">
            <w:pPr>
              <w:tabs>
                <w:tab w:val="left" w:pos="3855"/>
                <w:tab w:val="left" w:pos="6705"/>
              </w:tabs>
              <w:rPr>
                <w:sz w:val="52"/>
                <w:szCs w:val="52"/>
              </w:rPr>
            </w:pPr>
            <w:r>
              <w:rPr>
                <w:noProof/>
                <w:lang w:eastAsia="ru-RU"/>
              </w:rPr>
              <w:pict>
                <v:oval id="_x0000_s1139" style="position:absolute;margin-left:-3.75pt;margin-top:1.15pt;width:24.75pt;height:22.5pt;z-index:251834368"/>
              </w:pict>
            </w:r>
            <w:r>
              <w:rPr>
                <w:noProof/>
                <w:lang w:eastAsia="ru-RU"/>
              </w:rPr>
              <w:pict>
                <v:shape id="_x0000_s1131" type="#_x0000_t32" style="position:absolute;margin-left:214.5pt;margin-top:1.15pt;width:0;height:10.1pt;z-index:251826176" o:connectortype="straight"/>
              </w:pict>
            </w:r>
            <w:r>
              <w:rPr>
                <w:noProof/>
                <w:lang w:eastAsia="ru-RU"/>
              </w:rPr>
              <w:pict>
                <v:rect id="_x0000_s1130" style="position:absolute;margin-left:272.25pt;margin-top:8.95pt;width:46.5pt;height:16.5pt;z-index:251825152"/>
              </w:pict>
            </w:r>
            <w:r>
              <w:rPr>
                <w:noProof/>
                <w:lang w:eastAsia="ru-RU"/>
              </w:rPr>
              <w:pict>
                <v:rect id="_x0000_s1129" style="position:absolute;margin-left:214.5pt;margin-top:8.95pt;width:46.5pt;height:16.5pt;z-index:251824128"/>
              </w:pict>
            </w:r>
            <w:r>
              <w:rPr>
                <w:noProof/>
                <w:lang w:eastAsia="ru-RU"/>
              </w:rPr>
              <w:pict>
                <v:shape id="_x0000_s1128" type="#_x0000_t32" style="position:absolute;margin-left:33pt;margin-top:-2.95pt;width:0;height:14.2pt;z-index:251823104" o:connectortype="straight"/>
              </w:pict>
            </w:r>
            <w:r>
              <w:rPr>
                <w:noProof/>
                <w:lang w:eastAsia="ru-RU"/>
              </w:rPr>
              <w:pict>
                <v:rect id="_x0000_s1125" style="position:absolute;margin-left:33pt;margin-top:8.95pt;width:46.5pt;height:16.5pt;z-index:251820032"/>
              </w:pict>
            </w:r>
            <w:r>
              <w:rPr>
                <w:noProof/>
                <w:lang w:eastAsia="ru-RU"/>
              </w:rPr>
              <w:pict>
                <v:rect id="_x0000_s1126" style="position:absolute;margin-left:86.25pt;margin-top:8.95pt;width:46.5pt;height:16.5pt;z-index:251821056"/>
              </w:pict>
            </w:r>
            <w:r>
              <w:rPr>
                <w:noProof/>
                <w:lang w:eastAsia="ru-RU"/>
              </w:rPr>
              <w:pict>
                <v:rect id="_x0000_s1127" style="position:absolute;margin-left:142.5pt;margin-top:8.95pt;width:46.5pt;height:16.5pt;z-index:251822080"/>
              </w:pict>
            </w:r>
            <w:r w:rsidR="00320363">
              <w:tab/>
            </w:r>
            <w:r w:rsidR="00320363" w:rsidRPr="00320363">
              <w:rPr>
                <w:sz w:val="52"/>
                <w:szCs w:val="52"/>
              </w:rPr>
              <w:t>.</w:t>
            </w:r>
            <w:r w:rsidR="00320363">
              <w:rPr>
                <w:sz w:val="52"/>
                <w:szCs w:val="52"/>
              </w:rPr>
              <w:t xml:space="preserve">                      </w:t>
            </w:r>
            <w:r w:rsidR="00320363" w:rsidRPr="00320363">
              <w:rPr>
                <w:sz w:val="52"/>
                <w:szCs w:val="52"/>
              </w:rPr>
              <w:t>.</w:t>
            </w:r>
          </w:p>
          <w:p w:rsidR="00320363" w:rsidRDefault="00CF682A" w:rsidP="00320363">
            <w:pPr>
              <w:tabs>
                <w:tab w:val="left" w:pos="3930"/>
              </w:tabs>
              <w:rPr>
                <w:sz w:val="40"/>
                <w:szCs w:val="40"/>
              </w:rPr>
            </w:pPr>
            <w:r>
              <w:rPr>
                <w:noProof/>
                <w:lang w:eastAsia="ru-RU"/>
              </w:rPr>
              <w:pict>
                <v:oval id="_x0000_s1140" style="position:absolute;margin-left:-3.75pt;margin-top:21.15pt;width:24.75pt;height:22.5pt;z-index:251835392"/>
              </w:pict>
            </w:r>
            <w:r>
              <w:rPr>
                <w:noProof/>
                <w:lang w:eastAsia="ru-RU"/>
              </w:rPr>
              <w:pict>
                <v:shape id="_x0000_s1137" type="#_x0000_t32" style="position:absolute;margin-left:33pt;margin-top:13.65pt;width:.05pt;height:15.75pt;z-index:251832320" o:connectortype="straight"/>
              </w:pict>
            </w:r>
            <w:r>
              <w:rPr>
                <w:noProof/>
                <w:lang w:eastAsia="ru-RU"/>
              </w:rPr>
              <w:pict>
                <v:shape id="_x0000_s1138" type="#_x0000_t32" style="position:absolute;margin-left:178.5pt;margin-top:13.65pt;width:0;height:13.5pt;z-index:251833344" o:connectortype="straight"/>
              </w:pict>
            </w:r>
            <w:r w:rsidR="00320363">
              <w:rPr>
                <w:noProof/>
                <w:lang w:eastAsia="ru-RU"/>
              </w:rPr>
              <w:drawing>
                <wp:anchor distT="0" distB="0" distL="114300" distR="114300" simplePos="0" relativeHeight="25181900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posOffset>64135</wp:posOffset>
                  </wp:positionV>
                  <wp:extent cx="4962525" cy="390525"/>
                  <wp:effectExtent l="19050" t="0" r="9525" b="0"/>
                  <wp:wrapSquare wrapText="bothSides"/>
                  <wp:docPr id="5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25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0363">
              <w:tab/>
            </w:r>
          </w:p>
          <w:p w:rsidR="00320363" w:rsidRPr="00320363" w:rsidRDefault="00CF682A" w:rsidP="00320363">
            <w:pPr>
              <w:tabs>
                <w:tab w:val="left" w:pos="2985"/>
                <w:tab w:val="left" w:pos="7035"/>
              </w:tabs>
              <w:rPr>
                <w:sz w:val="40"/>
                <w:szCs w:val="40"/>
              </w:rPr>
            </w:pPr>
            <w:r>
              <w:rPr>
                <w:noProof/>
                <w:lang w:eastAsia="ru-RU"/>
              </w:rPr>
              <w:pict>
                <v:rect id="_x0000_s1132" style="position:absolute;margin-left:33pt;margin-top:2.75pt;width:46.5pt;height:16.5pt;z-index:251827200"/>
              </w:pict>
            </w:r>
            <w:r>
              <w:rPr>
                <w:noProof/>
                <w:lang w:eastAsia="ru-RU"/>
              </w:rPr>
              <w:pict>
                <v:rect id="_x0000_s1133" style="position:absolute;margin-left:91.5pt;margin-top:2.75pt;width:46.5pt;height:16.5pt;z-index:251828224"/>
              </w:pict>
            </w:r>
            <w:r>
              <w:rPr>
                <w:noProof/>
                <w:lang w:eastAsia="ru-RU"/>
              </w:rPr>
              <w:pict>
                <v:rect id="_x0000_s1134" style="position:absolute;margin-left:178.5pt;margin-top:2.75pt;width:46.5pt;height:16.5pt;z-index:251829248"/>
              </w:pict>
            </w:r>
            <w:r>
              <w:rPr>
                <w:noProof/>
                <w:lang w:eastAsia="ru-RU"/>
              </w:rPr>
              <w:pict>
                <v:rect id="_x0000_s1135" style="position:absolute;margin-left:235.5pt;margin-top:2.75pt;width:46.5pt;height:16.5pt;z-index:251830272"/>
              </w:pict>
            </w:r>
            <w:r>
              <w:rPr>
                <w:noProof/>
                <w:lang w:eastAsia="ru-RU"/>
              </w:rPr>
              <w:pict>
                <v:rect id="_x0000_s1136" style="position:absolute;margin-left:297.75pt;margin-top:2.75pt;width:46.5pt;height:16.5pt;z-index:251831296"/>
              </w:pict>
            </w:r>
            <w:r w:rsidR="00320363">
              <w:rPr>
                <w:sz w:val="40"/>
                <w:szCs w:val="40"/>
              </w:rPr>
              <w:tab/>
              <w:t>.</w:t>
            </w:r>
            <w:r w:rsidR="00320363">
              <w:rPr>
                <w:sz w:val="40"/>
                <w:szCs w:val="40"/>
              </w:rPr>
              <w:tab/>
              <w:t>.</w:t>
            </w:r>
          </w:p>
          <w:p w:rsidR="00320363" w:rsidRDefault="00320363" w:rsidP="00885DD7"/>
        </w:tc>
        <w:tc>
          <w:tcPr>
            <w:tcW w:w="709" w:type="dxa"/>
            <w:tcBorders>
              <w:top w:val="single" w:sz="4" w:space="0" w:color="auto"/>
            </w:tcBorders>
          </w:tcPr>
          <w:p w:rsidR="00320363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20" style="position:absolute;margin-left:3.6pt;margin-top:9.8pt;width:21pt;height:20.05pt;z-index:251812864;mso-position-horizontal-relative:text;mso-position-vertical-relative:text"/>
              </w:pic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20363" w:rsidRDefault="00CF682A" w:rsidP="00885DD7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_x0000_s1121" style="position:absolute;margin-left:6.45pt;margin-top:9.8pt;width:21pt;height:20.05pt;z-index:251814912;mso-position-horizontal-relative:text;mso-position-vertical-relative:text"/>
              </w:pict>
            </w:r>
          </w:p>
        </w:tc>
      </w:tr>
    </w:tbl>
    <w:p w:rsid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r w:rsidRPr="00CF682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F1A3B" w:rsidRP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F682A">
        <w:rPr>
          <w:rFonts w:ascii="Times New Roman" w:hAnsi="Times New Roman" w:cs="Times New Roman"/>
          <w:sz w:val="28"/>
          <w:szCs w:val="28"/>
        </w:rPr>
        <w:t>№ 1- определить первый звук в словах</w:t>
      </w:r>
    </w:p>
    <w:p w:rsidR="00CF682A" w:rsidRP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r w:rsidRPr="00CF682A">
        <w:rPr>
          <w:rFonts w:ascii="Times New Roman" w:hAnsi="Times New Roman" w:cs="Times New Roman"/>
          <w:sz w:val="28"/>
          <w:szCs w:val="28"/>
        </w:rPr>
        <w:t>№2 – определить количество слогов в словах</w:t>
      </w:r>
    </w:p>
    <w:p w:rsidR="00CF682A" w:rsidRP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r w:rsidRPr="00CF682A">
        <w:rPr>
          <w:rFonts w:ascii="Times New Roman" w:hAnsi="Times New Roman" w:cs="Times New Roman"/>
          <w:sz w:val="28"/>
          <w:szCs w:val="28"/>
        </w:rPr>
        <w:t>№3 – соотнести картинки  со  схемой</w:t>
      </w:r>
    </w:p>
    <w:p w:rsidR="00CF682A" w:rsidRP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r w:rsidRPr="00CF682A">
        <w:rPr>
          <w:rFonts w:ascii="Times New Roman" w:hAnsi="Times New Roman" w:cs="Times New Roman"/>
          <w:sz w:val="28"/>
          <w:szCs w:val="28"/>
        </w:rPr>
        <w:t>№4 - звуковая модель слова</w:t>
      </w:r>
    </w:p>
    <w:p w:rsidR="00CF682A" w:rsidRP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r w:rsidRPr="00CF682A">
        <w:rPr>
          <w:rFonts w:ascii="Times New Roman" w:hAnsi="Times New Roman" w:cs="Times New Roman"/>
          <w:sz w:val="28"/>
          <w:szCs w:val="28"/>
        </w:rPr>
        <w:t xml:space="preserve">№5 – соотнести слово со </w:t>
      </w:r>
      <w:proofErr w:type="spellStart"/>
      <w:r w:rsidRPr="00CF682A">
        <w:rPr>
          <w:rFonts w:ascii="Times New Roman" w:hAnsi="Times New Roman" w:cs="Times New Roman"/>
          <w:sz w:val="28"/>
          <w:szCs w:val="28"/>
        </w:rPr>
        <w:t>слого</w:t>
      </w:r>
      <w:proofErr w:type="spellEnd"/>
      <w:r w:rsidRPr="00CF682A">
        <w:rPr>
          <w:rFonts w:ascii="Times New Roman" w:hAnsi="Times New Roman" w:cs="Times New Roman"/>
          <w:sz w:val="28"/>
          <w:szCs w:val="28"/>
        </w:rPr>
        <w:t>-звуковой моделью и картинкой</w:t>
      </w:r>
    </w:p>
    <w:p w:rsidR="00CF682A" w:rsidRPr="00CF682A" w:rsidRDefault="00CF682A" w:rsidP="00CF682A">
      <w:pPr>
        <w:pStyle w:val="a6"/>
        <w:rPr>
          <w:rFonts w:ascii="Times New Roman" w:hAnsi="Times New Roman" w:cs="Times New Roman"/>
          <w:sz w:val="28"/>
          <w:szCs w:val="28"/>
        </w:rPr>
      </w:pPr>
      <w:r w:rsidRPr="00CF682A">
        <w:rPr>
          <w:rFonts w:ascii="Times New Roman" w:hAnsi="Times New Roman" w:cs="Times New Roman"/>
          <w:sz w:val="28"/>
          <w:szCs w:val="28"/>
        </w:rPr>
        <w:t>№ 6 – Прочитать предложения. Отметить  правильный схематический  вариант</w:t>
      </w:r>
      <w:proofErr w:type="gramStart"/>
      <w:r w:rsidRPr="00CF682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F682A" w:rsidRDefault="00CF682A" w:rsidP="00320363"/>
    <w:p w:rsidR="00CF682A" w:rsidRDefault="00CF682A" w:rsidP="00320363"/>
    <w:sectPr w:rsidR="00CF682A" w:rsidSect="00BF6D8B">
      <w:pgSz w:w="11906" w:h="16838"/>
      <w:pgMar w:top="284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039"/>
    <w:rsid w:val="001D6039"/>
    <w:rsid w:val="002920D9"/>
    <w:rsid w:val="00320363"/>
    <w:rsid w:val="005F1A3B"/>
    <w:rsid w:val="006926B7"/>
    <w:rsid w:val="007541F5"/>
    <w:rsid w:val="00772AB2"/>
    <w:rsid w:val="007B1EC1"/>
    <w:rsid w:val="007C4D47"/>
    <w:rsid w:val="00A34F2A"/>
    <w:rsid w:val="00B947AA"/>
    <w:rsid w:val="00BD0D2F"/>
    <w:rsid w:val="00CF682A"/>
    <w:rsid w:val="00E06C12"/>
    <w:rsid w:val="00EE2148"/>
    <w:rsid w:val="00F4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  <o:rules v:ext="edit">
        <o:r id="V:Rule1" type="connector" idref="#_x0000_s1138"/>
        <o:r id="V:Rule2" type="connector" idref="#_x0000_s1095"/>
        <o:r id="V:Rule3" type="connector" idref="#_x0000_s1128"/>
        <o:r id="V:Rule4" type="connector" idref="#_x0000_s1137"/>
        <o:r id="V:Rule5" type="connector" idref="#_x0000_s1131"/>
        <o:r id="V:Rule6" type="connector" idref="#_x0000_s1084"/>
        <o:r id="V:Rule7" type="connector" idref="#_x0000_s1078"/>
        <o:r id="V:Rule8" type="connector" idref="#_x0000_s1090"/>
        <o:r id="V:Rule9" type="connector" idref="#_x0000_s1089"/>
        <o:r id="V:Rule10" type="connector" idref="#_x0000_s1083"/>
        <o:r id="V:Rule11" type="connector" idref="#_x0000_s1108"/>
        <o:r id="V:Rule12" type="connector" idref="#_x0000_s1091"/>
        <o:r id="V:Rule13" type="connector" idref="#_x0000_s1097"/>
        <o:r id="V:Rule14" type="connector" idref="#_x0000_s1077"/>
        <o:r id="V:Rule15" type="connector" idref="#_x0000_s1107"/>
        <o:r id="V:Rule16" type="connector" idref="#_x0000_s1118"/>
        <o:r id="V:Rule17" type="connector" idref="#_x0000_s1117"/>
        <o:r id="V:Rule18" type="connector" idref="#_x0000_s109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0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6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03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F68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10</cp:revision>
  <cp:lastPrinted>2012-12-17T17:48:00Z</cp:lastPrinted>
  <dcterms:created xsi:type="dcterms:W3CDTF">2012-12-16T16:18:00Z</dcterms:created>
  <dcterms:modified xsi:type="dcterms:W3CDTF">2013-07-17T17:19:00Z</dcterms:modified>
</cp:coreProperties>
</file>